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B7" w:rsidRPr="00064127" w:rsidRDefault="005363B7" w:rsidP="00F5601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</w:p>
    <w:p w:rsidR="0053693E" w:rsidRPr="00064127" w:rsidRDefault="0053693E" w:rsidP="00F5601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  <w:r w:rsidRPr="00064127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 xml:space="preserve">ДОГОВОР  №   </w:t>
      </w:r>
      <w:r w:rsidR="00064127" w:rsidRPr="00064127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 xml:space="preserve">    </w:t>
      </w:r>
      <w:r w:rsidRPr="00064127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 xml:space="preserve"> /16-01</w:t>
      </w:r>
    </w:p>
    <w:p w:rsidR="0053693E" w:rsidRPr="00F56011" w:rsidRDefault="0053693E" w:rsidP="0053693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56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 родителям</w:t>
      </w:r>
      <w:proofErr w:type="gramStart"/>
      <w:r w:rsidRPr="00F56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и(</w:t>
      </w:r>
      <w:proofErr w:type="gramEnd"/>
      <w:r w:rsidRPr="00F56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законными представителями) об организации отдыха  детей и подростков.</w:t>
      </w:r>
    </w:p>
    <w:p w:rsidR="0053693E" w:rsidRPr="00F56011" w:rsidRDefault="0053693E" w:rsidP="0053693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3693E" w:rsidRPr="00F56011" w:rsidRDefault="0053693E" w:rsidP="005369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F56011">
        <w:rPr>
          <w:rFonts w:ascii="Times New Roman" w:eastAsia="Times New Roman" w:hAnsi="Times New Roman" w:cs="Times New Roman"/>
          <w:sz w:val="18"/>
          <w:szCs w:val="18"/>
          <w:lang w:eastAsia="ru-RU"/>
        </w:rPr>
        <w:t>Р.п</w:t>
      </w:r>
      <w:proofErr w:type="gramStart"/>
      <w:r w:rsidRPr="00F56011">
        <w:rPr>
          <w:rFonts w:ascii="Times New Roman" w:eastAsia="Times New Roman" w:hAnsi="Times New Roman" w:cs="Times New Roman"/>
          <w:sz w:val="18"/>
          <w:szCs w:val="18"/>
          <w:lang w:eastAsia="ru-RU"/>
        </w:rPr>
        <w:t>.Ш</w:t>
      </w:r>
      <w:proofErr w:type="gramEnd"/>
      <w:r w:rsidRPr="00F56011">
        <w:rPr>
          <w:rFonts w:ascii="Times New Roman" w:eastAsia="Times New Roman" w:hAnsi="Times New Roman" w:cs="Times New Roman"/>
          <w:sz w:val="18"/>
          <w:szCs w:val="18"/>
          <w:lang w:eastAsia="ru-RU"/>
        </w:rPr>
        <w:t>атки</w:t>
      </w:r>
      <w:proofErr w:type="spellEnd"/>
      <w:r w:rsidRPr="00F560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“_____" _________ 201</w:t>
      </w:r>
      <w:r w:rsidR="007747B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F560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                                                            </w:t>
      </w:r>
      <w:r w:rsidRPr="00F560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FC521C" w:rsidRDefault="0053693E" w:rsidP="00FC521C">
      <w:pPr>
        <w:pStyle w:val="a3"/>
        <w:ind w:right="-42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sz w:val="18"/>
          <w:szCs w:val="18"/>
          <w:lang w:eastAsia="ru-RU"/>
        </w:rPr>
        <w:t>Общество с ограниченной ответственностью «</w:t>
      </w:r>
      <w:proofErr w:type="spellStart"/>
      <w:r w:rsidRPr="00F56011">
        <w:rPr>
          <w:rFonts w:ascii="Times New Roman" w:hAnsi="Times New Roman" w:cs="Times New Roman"/>
          <w:sz w:val="18"/>
          <w:szCs w:val="18"/>
          <w:lang w:eastAsia="ru-RU"/>
        </w:rPr>
        <w:t>Кипячий</w:t>
      </w:r>
      <w:proofErr w:type="spellEnd"/>
      <w:r w:rsidRPr="00F56011">
        <w:rPr>
          <w:rFonts w:ascii="Times New Roman" w:hAnsi="Times New Roman" w:cs="Times New Roman"/>
          <w:sz w:val="18"/>
          <w:szCs w:val="18"/>
          <w:lang w:eastAsia="ru-RU"/>
        </w:rPr>
        <w:t xml:space="preserve"> ключ»», именуемый в дальнейшем “Исполнитель”, в лице директора </w:t>
      </w:r>
      <w:r w:rsidRPr="00F56011">
        <w:rPr>
          <w:rFonts w:ascii="Times New Roman" w:hAnsi="Times New Roman" w:cs="Times New Roman"/>
          <w:b/>
          <w:sz w:val="18"/>
          <w:szCs w:val="18"/>
          <w:lang w:eastAsia="ru-RU"/>
        </w:rPr>
        <w:t>Голубевой Татьяны Валерьевны</w:t>
      </w:r>
      <w:r w:rsidRPr="00F56011">
        <w:rPr>
          <w:rFonts w:ascii="Times New Roman" w:hAnsi="Times New Roman" w:cs="Times New Roman"/>
          <w:sz w:val="18"/>
          <w:szCs w:val="18"/>
          <w:lang w:eastAsia="ru-RU"/>
        </w:rPr>
        <w:t>, действующего на основании Устава, с одной стороны,  и родитель (законный представитель)</w:t>
      </w:r>
      <w:r w:rsidR="00A50E9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FC521C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0B2A26">
        <w:rPr>
          <w:rFonts w:ascii="Times New Roman" w:hAnsi="Times New Roman" w:cs="Times New Roman"/>
          <w:sz w:val="18"/>
          <w:szCs w:val="18"/>
          <w:lang w:eastAsia="ru-RU"/>
        </w:rPr>
        <w:t>______________________________</w:t>
      </w:r>
    </w:p>
    <w:p w:rsidR="000E1F0C" w:rsidRDefault="00FC521C" w:rsidP="00FC521C">
      <w:pPr>
        <w:pStyle w:val="a3"/>
        <w:ind w:right="-42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sz w:val="18"/>
          <w:szCs w:val="18"/>
          <w:lang w:eastAsia="ru-RU"/>
        </w:rPr>
        <w:t xml:space="preserve">именуемый в дальнейшем «Заказчик», действующий на основании </w:t>
      </w:r>
      <w:r w:rsidRPr="004A1A04">
        <w:rPr>
          <w:rFonts w:ascii="Times New Roman" w:hAnsi="Times New Roman" w:cs="Times New Roman"/>
          <w:b/>
          <w:sz w:val="18"/>
          <w:szCs w:val="18"/>
          <w:lang w:eastAsia="ru-RU"/>
        </w:rPr>
        <w:t>паспорта серии</w:t>
      </w:r>
      <w:r w:rsidRPr="00F5601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0B2A26">
        <w:rPr>
          <w:rFonts w:ascii="Times New Roman" w:hAnsi="Times New Roman" w:cs="Times New Roman"/>
          <w:sz w:val="18"/>
          <w:szCs w:val="18"/>
          <w:lang w:eastAsia="ru-RU"/>
        </w:rPr>
        <w:t xml:space="preserve">   </w:t>
      </w:r>
      <w:r w:rsidRPr="00F5601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4A1A04">
        <w:rPr>
          <w:rFonts w:ascii="Times New Roman" w:hAnsi="Times New Roman" w:cs="Times New Roman"/>
          <w:b/>
          <w:sz w:val="18"/>
          <w:szCs w:val="18"/>
          <w:lang w:eastAsia="ru-RU"/>
        </w:rPr>
        <w:t>№</w:t>
      </w:r>
      <w:r w:rsidRPr="00F5601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0B2A26">
        <w:rPr>
          <w:rFonts w:ascii="Times New Roman" w:hAnsi="Times New Roman" w:cs="Times New Roman"/>
          <w:sz w:val="18"/>
          <w:szCs w:val="18"/>
          <w:lang w:eastAsia="ru-RU"/>
        </w:rPr>
        <w:t xml:space="preserve">    </w:t>
      </w:r>
      <w:r w:rsidRPr="004A1A04">
        <w:rPr>
          <w:rFonts w:ascii="Times New Roman" w:hAnsi="Times New Roman" w:cs="Times New Roman"/>
          <w:b/>
          <w:sz w:val="18"/>
          <w:szCs w:val="18"/>
          <w:lang w:eastAsia="ru-RU"/>
        </w:rPr>
        <w:t>выданного</w:t>
      </w:r>
      <w:r w:rsidR="00AA0D4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0B2A26">
        <w:rPr>
          <w:rFonts w:ascii="Times New Roman" w:hAnsi="Times New Roman" w:cs="Times New Roman"/>
          <w:sz w:val="18"/>
          <w:szCs w:val="18"/>
          <w:lang w:eastAsia="ru-RU"/>
        </w:rPr>
        <w:t xml:space="preserve">      </w:t>
      </w:r>
      <w:proofErr w:type="gramStart"/>
      <w:r w:rsidR="00AA0D41">
        <w:rPr>
          <w:rFonts w:ascii="Times New Roman" w:hAnsi="Times New Roman" w:cs="Times New Roman"/>
          <w:sz w:val="18"/>
          <w:szCs w:val="18"/>
          <w:lang w:eastAsia="ru-RU"/>
        </w:rPr>
        <w:t>г</w:t>
      </w:r>
      <w:proofErr w:type="gramEnd"/>
      <w:r w:rsidR="00F27BD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A50E9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0B2A26"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</w:t>
      </w:r>
    </w:p>
    <w:p w:rsidR="0053693E" w:rsidRPr="00F56011" w:rsidRDefault="0053693E" w:rsidP="000E1F0C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sz w:val="18"/>
          <w:szCs w:val="18"/>
          <w:lang w:eastAsia="ru-RU"/>
        </w:rPr>
        <w:t>с другой стороны, заключили настоящий Договор о нижеследующем:</w:t>
      </w:r>
      <w:r w:rsidRPr="00F56011">
        <w:rPr>
          <w:rFonts w:ascii="Times New Roman" w:hAnsi="Times New Roman" w:cs="Times New Roman"/>
          <w:b/>
          <w:sz w:val="18"/>
          <w:szCs w:val="18"/>
          <w:lang w:eastAsia="ru-RU"/>
        </w:rPr>
        <w:tab/>
      </w:r>
      <w:r w:rsidRPr="00F56011">
        <w:rPr>
          <w:rFonts w:ascii="Times New Roman" w:hAnsi="Times New Roman" w:cs="Times New Roman"/>
          <w:b/>
          <w:sz w:val="18"/>
          <w:szCs w:val="18"/>
          <w:lang w:eastAsia="ru-RU"/>
        </w:rPr>
        <w:tab/>
      </w:r>
      <w:r w:rsidRPr="00F56011">
        <w:rPr>
          <w:rFonts w:ascii="Times New Roman" w:hAnsi="Times New Roman" w:cs="Times New Roman"/>
          <w:b/>
          <w:sz w:val="18"/>
          <w:szCs w:val="18"/>
          <w:lang w:eastAsia="ru-RU"/>
        </w:rPr>
        <w:tab/>
      </w:r>
    </w:p>
    <w:p w:rsidR="0053693E" w:rsidRPr="00F56011" w:rsidRDefault="0053693E" w:rsidP="0053693E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b/>
          <w:sz w:val="18"/>
          <w:szCs w:val="18"/>
          <w:lang w:eastAsia="ru-RU"/>
        </w:rPr>
        <w:t>1.Предмет договора.</w:t>
      </w:r>
    </w:p>
    <w:p w:rsidR="0053693E" w:rsidRPr="00F56011" w:rsidRDefault="0053693E" w:rsidP="0053693E">
      <w:pPr>
        <w:pStyle w:val="a3"/>
        <w:ind w:right="-426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sz w:val="18"/>
          <w:szCs w:val="18"/>
          <w:lang w:eastAsia="ru-RU"/>
        </w:rPr>
        <w:t xml:space="preserve">1. «Исполнитель» обеспечивает отдых и оздоровление  в детском оздоровительном лагере  «Журавли», располагающегося по адресу: </w:t>
      </w:r>
      <w:r w:rsidRPr="00F56011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Россия. Нижегородская область. Р.п. Шатки ул. </w:t>
      </w:r>
      <w:proofErr w:type="gramStart"/>
      <w:r w:rsidRPr="00F56011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Заречная</w:t>
      </w:r>
      <w:proofErr w:type="gramEnd"/>
      <w:r w:rsidR="00CC22F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 д.1</w:t>
      </w:r>
      <w:r w:rsidR="00FA5D35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</w:t>
      </w:r>
      <w:r w:rsidR="00CC22F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56011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</w:t>
      </w:r>
      <w:r w:rsidR="005363B7" w:rsidRPr="000B2A26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1</w:t>
      </w:r>
      <w:r w:rsidRPr="000B2A26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смену</w:t>
      </w:r>
      <w:r w:rsidRPr="00F56011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 w:rsidRPr="000B2A26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 xml:space="preserve">с  </w:t>
      </w:r>
      <w:r w:rsidR="005363B7" w:rsidRPr="000B2A26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30</w:t>
      </w:r>
      <w:r w:rsidR="00CC22F7" w:rsidRPr="000B2A26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.0</w:t>
      </w:r>
      <w:r w:rsidR="005363B7" w:rsidRPr="000B2A26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5</w:t>
      </w:r>
      <w:r w:rsidR="00CC22F7" w:rsidRPr="000B2A26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 xml:space="preserve">.2016г.  по </w:t>
      </w:r>
      <w:r w:rsidR="005363B7" w:rsidRPr="000B2A26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19</w:t>
      </w:r>
      <w:r w:rsidR="00CC22F7" w:rsidRPr="000B2A26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.0</w:t>
      </w:r>
      <w:r w:rsidR="005363B7" w:rsidRPr="000B2A26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6</w:t>
      </w:r>
      <w:r w:rsidR="00CC22F7" w:rsidRPr="000B2A26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.2016г</w:t>
      </w:r>
      <w:r w:rsidR="00CC22F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F56011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53693E" w:rsidRPr="00F56011" w:rsidRDefault="0053693E" w:rsidP="0053693E">
      <w:pPr>
        <w:pStyle w:val="a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ФИО ребёнка</w:t>
      </w:r>
      <w:r w:rsidR="00A50E9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B2A2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_____________________________________________________________________________________________________________</w:t>
      </w:r>
    </w:p>
    <w:p w:rsidR="0053693E" w:rsidRPr="00F56011" w:rsidRDefault="0053693E" w:rsidP="0053693E">
      <w:pPr>
        <w:pStyle w:val="a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4A1A04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>Дата рождения ребенка</w:t>
      </w:r>
      <w:r w:rsidR="000B2A2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___________</w:t>
      </w:r>
      <w:bookmarkStart w:id="0" w:name="_GoBack"/>
      <w:bookmarkEnd w:id="0"/>
    </w:p>
    <w:p w:rsidR="0053693E" w:rsidRDefault="0053693E" w:rsidP="0053693E">
      <w:pPr>
        <w:pStyle w:val="a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2. Стоимость одной путевки составляет:</w:t>
      </w:r>
      <w:r w:rsidR="00CC22F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B2A2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 w:rsidR="00064127" w:rsidRPr="00F56011" w:rsidRDefault="00064127" w:rsidP="0053693E">
      <w:pPr>
        <w:pStyle w:val="a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Оплата производится не позднее, чем за 2 недели до начала смены.</w:t>
      </w:r>
    </w:p>
    <w:p w:rsidR="0053693E" w:rsidRPr="00F56011" w:rsidRDefault="0053693E" w:rsidP="0053693E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b/>
          <w:sz w:val="18"/>
          <w:szCs w:val="18"/>
          <w:lang w:eastAsia="ru-RU"/>
        </w:rPr>
        <w:t>2.Обязанности сторон.</w:t>
      </w:r>
    </w:p>
    <w:p w:rsidR="0053693E" w:rsidRPr="00F56011" w:rsidRDefault="0053693E" w:rsidP="0053693E">
      <w:pPr>
        <w:pStyle w:val="a3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b/>
          <w:sz w:val="18"/>
          <w:szCs w:val="18"/>
          <w:lang w:eastAsia="ru-RU"/>
        </w:rPr>
        <w:t>2.1. Исполнитель:</w:t>
      </w:r>
    </w:p>
    <w:p w:rsidR="0053693E" w:rsidRPr="00F56011" w:rsidRDefault="0053693E" w:rsidP="0053693E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sz w:val="18"/>
          <w:szCs w:val="18"/>
          <w:lang w:eastAsia="ru-RU"/>
        </w:rPr>
        <w:t xml:space="preserve">2.1.1.Обеспечивает организацию отдыха детей и подростков </w:t>
      </w:r>
      <w:proofErr w:type="gramStart"/>
      <w:r w:rsidRPr="00F56011">
        <w:rPr>
          <w:rFonts w:ascii="Times New Roman" w:hAnsi="Times New Roman" w:cs="Times New Roman"/>
          <w:sz w:val="18"/>
          <w:szCs w:val="18"/>
          <w:lang w:eastAsia="ru-RU"/>
        </w:rPr>
        <w:t>согласно</w:t>
      </w:r>
      <w:proofErr w:type="gramEnd"/>
      <w:r w:rsidRPr="00F56011">
        <w:rPr>
          <w:rFonts w:ascii="Times New Roman" w:hAnsi="Times New Roman" w:cs="Times New Roman"/>
          <w:sz w:val="18"/>
          <w:szCs w:val="18"/>
          <w:lang w:eastAsia="ru-RU"/>
        </w:rPr>
        <w:t xml:space="preserve"> следующего графика: </w:t>
      </w:r>
      <w:r w:rsidR="00CC22F7" w:rsidRPr="00F56011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 </w:t>
      </w:r>
      <w:r w:rsidR="000B2A2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="00CC22F7" w:rsidRPr="00F56011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C22F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201</w:t>
      </w:r>
      <w:r w:rsidR="000B2A2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7</w:t>
      </w:r>
      <w:r w:rsidR="00CC22F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г.  по </w:t>
      </w:r>
      <w:r w:rsidR="000B2A2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="00CC22F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201</w:t>
      </w:r>
      <w:r w:rsidR="000B2A2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7</w:t>
      </w:r>
      <w:r w:rsidR="00CC22F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г.</w:t>
      </w:r>
    </w:p>
    <w:p w:rsidR="0053693E" w:rsidRPr="00F56011" w:rsidRDefault="0053693E" w:rsidP="0053693E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sz w:val="18"/>
          <w:szCs w:val="18"/>
          <w:lang w:eastAsia="ru-RU"/>
        </w:rPr>
        <w:t xml:space="preserve">2.1.2.Предоставляет Заказчику описание условий отдыха </w:t>
      </w:r>
      <w:r w:rsidR="00DE0854" w:rsidRPr="00F56011">
        <w:rPr>
          <w:rFonts w:ascii="Times New Roman" w:hAnsi="Times New Roman" w:cs="Times New Roman"/>
          <w:sz w:val="18"/>
          <w:szCs w:val="18"/>
          <w:lang w:eastAsia="ru-RU"/>
        </w:rPr>
        <w:t xml:space="preserve">и оздоровления </w:t>
      </w:r>
      <w:r w:rsidRPr="00F56011">
        <w:rPr>
          <w:rFonts w:ascii="Times New Roman" w:hAnsi="Times New Roman" w:cs="Times New Roman"/>
          <w:sz w:val="18"/>
          <w:szCs w:val="18"/>
          <w:lang w:eastAsia="ru-RU"/>
        </w:rPr>
        <w:t>по путевке.</w:t>
      </w:r>
    </w:p>
    <w:p w:rsidR="0053693E" w:rsidRPr="00F56011" w:rsidRDefault="0053693E" w:rsidP="0053693E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sz w:val="18"/>
          <w:szCs w:val="18"/>
          <w:lang w:eastAsia="ru-RU"/>
        </w:rPr>
        <w:t>2.1.3.Обеспечивает доставку, размещение, пятиразовое питание, медицинское, спортивное, культурное обслуживание прибывших по путевкам детей и подростков.</w:t>
      </w:r>
    </w:p>
    <w:p w:rsidR="0053693E" w:rsidRPr="00F56011" w:rsidRDefault="0053693E" w:rsidP="0053693E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sz w:val="18"/>
          <w:szCs w:val="18"/>
          <w:lang w:eastAsia="ru-RU"/>
        </w:rPr>
        <w:t xml:space="preserve">2.1.4.Обеспечивает охрану жизни, здоровья, безопасность детей и подростков на период отдыха на территории </w:t>
      </w:r>
      <w:r w:rsidR="00DE0854" w:rsidRPr="00F56011">
        <w:rPr>
          <w:rFonts w:ascii="Times New Roman" w:hAnsi="Times New Roman" w:cs="Times New Roman"/>
          <w:sz w:val="18"/>
          <w:szCs w:val="18"/>
          <w:lang w:eastAsia="ru-RU"/>
        </w:rPr>
        <w:t>детского оздоровительного лагеря «Журавли».</w:t>
      </w:r>
    </w:p>
    <w:p w:rsidR="0053693E" w:rsidRPr="00F56011" w:rsidRDefault="0053693E" w:rsidP="0053693E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sz w:val="18"/>
          <w:szCs w:val="18"/>
          <w:lang w:eastAsia="ru-RU"/>
        </w:rPr>
        <w:t xml:space="preserve">2.1.6.Организует работу в соответствии с действующим законодательством РФ, регулирующим деятельность детских оздоровительных учреждений. </w:t>
      </w:r>
    </w:p>
    <w:p w:rsidR="0053693E" w:rsidRPr="00F56011" w:rsidRDefault="0053693E" w:rsidP="0053693E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sz w:val="18"/>
          <w:szCs w:val="18"/>
          <w:lang w:eastAsia="ru-RU"/>
        </w:rPr>
        <w:t>2.1.7.Обеспечивает проведение в лагере содержательной работы с детьми и подростками, в соответствии со своей Программой.</w:t>
      </w:r>
    </w:p>
    <w:p w:rsidR="0053693E" w:rsidRPr="00F56011" w:rsidRDefault="0053693E" w:rsidP="0053693E">
      <w:pPr>
        <w:pStyle w:val="a3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b/>
          <w:sz w:val="18"/>
          <w:szCs w:val="18"/>
          <w:lang w:eastAsia="ru-RU"/>
        </w:rPr>
        <w:t>2.2. Заказчик:</w:t>
      </w:r>
      <w:r w:rsidRPr="00F56011">
        <w:rPr>
          <w:rFonts w:ascii="Times New Roman" w:hAnsi="Times New Roman" w:cs="Times New Roman"/>
          <w:b/>
          <w:sz w:val="18"/>
          <w:szCs w:val="18"/>
          <w:lang w:eastAsia="ru-RU"/>
        </w:rPr>
        <w:tab/>
      </w:r>
    </w:p>
    <w:p w:rsidR="0053693E" w:rsidRPr="00F56011" w:rsidRDefault="0053693E" w:rsidP="0053693E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sz w:val="18"/>
          <w:szCs w:val="18"/>
          <w:lang w:eastAsia="ru-RU"/>
        </w:rPr>
        <w:t>2.2.1.Организует прибытие ребенка к ме</w:t>
      </w:r>
      <w:r w:rsidR="00D51390" w:rsidRPr="00F56011">
        <w:rPr>
          <w:rFonts w:ascii="Times New Roman" w:hAnsi="Times New Roman" w:cs="Times New Roman"/>
          <w:sz w:val="18"/>
          <w:szCs w:val="18"/>
          <w:lang w:eastAsia="ru-RU"/>
        </w:rPr>
        <w:t>сту сбора для отправки в лагерь</w:t>
      </w:r>
      <w:r w:rsidRPr="00F56011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53693E" w:rsidRPr="00F56011" w:rsidRDefault="0053693E" w:rsidP="0053693E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sz w:val="18"/>
          <w:szCs w:val="18"/>
          <w:lang w:eastAsia="ru-RU"/>
        </w:rPr>
        <w:t>2.2.2.</w:t>
      </w:r>
      <w:proofErr w:type="gramStart"/>
      <w:r w:rsidRPr="00F56011">
        <w:rPr>
          <w:rFonts w:ascii="Times New Roman" w:hAnsi="Times New Roman" w:cs="Times New Roman"/>
          <w:sz w:val="18"/>
          <w:szCs w:val="18"/>
          <w:lang w:eastAsia="ru-RU"/>
        </w:rPr>
        <w:t>Предоставляет все необходимые медицинские документы</w:t>
      </w:r>
      <w:proofErr w:type="gramEnd"/>
      <w:r w:rsidRPr="00F56011">
        <w:rPr>
          <w:rFonts w:ascii="Times New Roman" w:hAnsi="Times New Roman" w:cs="Times New Roman"/>
          <w:sz w:val="18"/>
          <w:szCs w:val="18"/>
          <w:lang w:eastAsia="ru-RU"/>
        </w:rPr>
        <w:t xml:space="preserve"> для проведения медицинского осмотра ребенка</w:t>
      </w:r>
      <w:r w:rsidR="00D51390" w:rsidRPr="00F56011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53693E" w:rsidRPr="00F56011" w:rsidRDefault="0053693E" w:rsidP="0053693E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sz w:val="18"/>
          <w:szCs w:val="18"/>
          <w:lang w:eastAsia="ru-RU"/>
        </w:rPr>
        <w:t xml:space="preserve">2.2.3.Обеспечивает ребенку необходимый набор личных вещей </w:t>
      </w:r>
      <w:proofErr w:type="gramStart"/>
      <w:r w:rsidRPr="00F56011">
        <w:rPr>
          <w:rFonts w:ascii="Times New Roman" w:hAnsi="Times New Roman" w:cs="Times New Roman"/>
          <w:sz w:val="18"/>
          <w:szCs w:val="18"/>
          <w:lang w:eastAsia="ru-RU"/>
        </w:rPr>
        <w:t>согласно Памятки</w:t>
      </w:r>
      <w:proofErr w:type="gramEnd"/>
      <w:r w:rsidRPr="00F56011">
        <w:rPr>
          <w:rFonts w:ascii="Times New Roman" w:hAnsi="Times New Roman" w:cs="Times New Roman"/>
          <w:sz w:val="18"/>
          <w:szCs w:val="18"/>
          <w:lang w:eastAsia="ru-RU"/>
        </w:rPr>
        <w:t xml:space="preserve"> для родителей</w:t>
      </w:r>
    </w:p>
    <w:p w:rsidR="0053693E" w:rsidRPr="00F56011" w:rsidRDefault="0053693E" w:rsidP="0053693E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sz w:val="18"/>
          <w:szCs w:val="18"/>
          <w:lang w:eastAsia="ru-RU"/>
        </w:rPr>
        <w:t>2.2.4.По просьбе администрации, при крайней необходимости (медицинские показания, нарушение законов  лагеря), забирает ребенка из лагеря</w:t>
      </w:r>
      <w:r w:rsidR="00D51390" w:rsidRPr="00F56011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53693E" w:rsidRPr="00F56011" w:rsidRDefault="0053693E" w:rsidP="0053693E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sz w:val="18"/>
          <w:szCs w:val="18"/>
          <w:lang w:eastAsia="ru-RU"/>
        </w:rPr>
        <w:t>2.2.5.Заказчик несет материальную ответственность за ущерб, причиненный имуществу Исполнителя детьми и подростками, направленными Заказчиком в лагерь.</w:t>
      </w:r>
    </w:p>
    <w:p w:rsidR="0053693E" w:rsidRPr="00F56011" w:rsidRDefault="0053693E" w:rsidP="0053693E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sz w:val="18"/>
          <w:szCs w:val="18"/>
          <w:lang w:eastAsia="ru-RU"/>
        </w:rPr>
        <w:t>2.2.6.Возмещение ущерба, производится Заказчиком на основании представленных Исполнителем «Актов о причиненном ущербе».</w:t>
      </w:r>
    </w:p>
    <w:p w:rsidR="0053693E" w:rsidRPr="00F56011" w:rsidRDefault="0053693E" w:rsidP="0053693E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sz w:val="18"/>
          <w:szCs w:val="18"/>
          <w:lang w:eastAsia="ru-RU"/>
        </w:rPr>
        <w:t>2.2.7.В случае неисполнения или ненадлежащего исполнения обязательств по настоящему Договору, стороны несут ответственность в соответствии с действующим законодательством РФ и условиями, предусмотренными настоящим Договором.</w:t>
      </w:r>
    </w:p>
    <w:p w:rsidR="0053693E" w:rsidRPr="00F56011" w:rsidRDefault="0053693E" w:rsidP="0053693E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53693E" w:rsidRPr="00F56011" w:rsidRDefault="0053693E" w:rsidP="001177A4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b/>
          <w:sz w:val="18"/>
          <w:szCs w:val="18"/>
          <w:lang w:eastAsia="ru-RU"/>
        </w:rPr>
        <w:t>3. Срок действия договора.</w:t>
      </w:r>
    </w:p>
    <w:p w:rsidR="0053693E" w:rsidRPr="00F56011" w:rsidRDefault="0053693E" w:rsidP="0053693E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sz w:val="18"/>
          <w:szCs w:val="18"/>
          <w:lang w:eastAsia="ru-RU"/>
        </w:rPr>
        <w:tab/>
        <w:t>Договор вступает в силу с момента его подписания обеими сторонами и действует до полного исполнения обязательств по настоящему Договору.</w:t>
      </w:r>
      <w:r w:rsidRPr="00F56011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F56011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F56011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39196D" w:rsidRPr="00F56011" w:rsidRDefault="0039196D" w:rsidP="0039196D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b/>
          <w:sz w:val="18"/>
          <w:szCs w:val="18"/>
          <w:lang w:eastAsia="ru-RU"/>
        </w:rPr>
        <w:t>4. Прочие условия.</w:t>
      </w:r>
    </w:p>
    <w:p w:rsidR="0053693E" w:rsidRPr="00F56011" w:rsidRDefault="0053693E" w:rsidP="0053693E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sz w:val="18"/>
          <w:szCs w:val="18"/>
          <w:lang w:eastAsia="ru-RU"/>
        </w:rPr>
        <w:t>4.1.Дни опозданий не восстанавливаются. Стоимость неиспользованных дней отдыха не компенсируется. Деньги за неиспользованные путевки не возвращаются и путевки обратно не принимаются.</w:t>
      </w:r>
    </w:p>
    <w:p w:rsidR="0053693E" w:rsidRPr="00F56011" w:rsidRDefault="0053693E" w:rsidP="0053693E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sz w:val="18"/>
          <w:szCs w:val="18"/>
          <w:lang w:eastAsia="ru-RU"/>
        </w:rPr>
        <w:t xml:space="preserve">4.2.В случае отказа Заказчика от путевки в лагерь на текущую смену по уважительной причине (болезнь ребенка, медицинские показания и т.п.), возможно использование данной путевки в другую смену, при предварительном письменном уведомлении Заказчиком Исполнителя (в течение трех дней с момента начала текущей смены).  </w:t>
      </w:r>
    </w:p>
    <w:p w:rsidR="0053693E" w:rsidRPr="00F56011" w:rsidRDefault="0053693E" w:rsidP="0053693E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sz w:val="18"/>
          <w:szCs w:val="18"/>
          <w:lang w:eastAsia="ru-RU"/>
        </w:rPr>
        <w:t xml:space="preserve">4.3.Стороны могут расторгнуть Договор по взаимному соглашению. В одностороннем порядке </w:t>
      </w:r>
      <w:proofErr w:type="gramStart"/>
      <w:r w:rsidRPr="00F56011">
        <w:rPr>
          <w:rFonts w:ascii="Times New Roman" w:hAnsi="Times New Roman" w:cs="Times New Roman"/>
          <w:sz w:val="18"/>
          <w:szCs w:val="18"/>
          <w:lang w:eastAsia="ru-RU"/>
        </w:rPr>
        <w:t>Договор</w:t>
      </w:r>
      <w:proofErr w:type="gramEnd"/>
      <w:r w:rsidRPr="00F56011">
        <w:rPr>
          <w:rFonts w:ascii="Times New Roman" w:hAnsi="Times New Roman" w:cs="Times New Roman"/>
          <w:sz w:val="18"/>
          <w:szCs w:val="18"/>
          <w:lang w:eastAsia="ru-RU"/>
        </w:rPr>
        <w:t xml:space="preserve"> может быть расторгнут при несоблюдении условий Договора сторонами, о чем стороны должны быть извещены не позднее, чем за 20 дней до начала следующей смены.  </w:t>
      </w:r>
    </w:p>
    <w:p w:rsidR="0053693E" w:rsidRPr="00F56011" w:rsidRDefault="0053693E" w:rsidP="0053693E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sz w:val="18"/>
          <w:szCs w:val="18"/>
          <w:lang w:eastAsia="ru-RU"/>
        </w:rPr>
        <w:t>4.4.Все изменения и дополнения к настоящему Договору, совершаются в письменной форме и подписываются уполномоченными представителями сторон.</w:t>
      </w:r>
    </w:p>
    <w:p w:rsidR="0053693E" w:rsidRPr="00F56011" w:rsidRDefault="0053693E" w:rsidP="0053693E">
      <w:pPr>
        <w:pStyle w:val="a3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sz w:val="18"/>
          <w:szCs w:val="18"/>
          <w:lang w:eastAsia="ru-RU"/>
        </w:rPr>
        <w:t>4.5.Настоящий Договор составлен в двух экземплярах, каждый из которых имеет равную юридическую силу, по одному для каждой из сторон.</w:t>
      </w:r>
    </w:p>
    <w:p w:rsidR="0053693E" w:rsidRPr="00F56011" w:rsidRDefault="0053693E" w:rsidP="001177A4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b/>
          <w:sz w:val="18"/>
          <w:szCs w:val="18"/>
          <w:lang w:eastAsia="ru-RU"/>
        </w:rPr>
        <w:t>5. Форс-мажор.</w:t>
      </w:r>
    </w:p>
    <w:p w:rsidR="0053693E" w:rsidRPr="00F56011" w:rsidRDefault="0053693E" w:rsidP="0053693E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Стороны не несут имущественной и другой ответственности за полное или частичное невыполнение обязательств по настоящему Договору, если докажут, что надлежащее исполнение оказалось невозможным вследствие обстоятельств непреодолимой силы (стихийные бедствия, народные волнения, эпидемии и т.п.), т.е. чрезвычайных и непредотвратимых при данных условиях обстоятельств. </w:t>
      </w:r>
    </w:p>
    <w:p w:rsidR="0053693E" w:rsidRPr="00F56011" w:rsidRDefault="0053693E" w:rsidP="00F56011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F56011">
        <w:rPr>
          <w:rFonts w:ascii="Times New Roman" w:hAnsi="Times New Roman" w:cs="Times New Roman"/>
          <w:b/>
          <w:sz w:val="18"/>
          <w:szCs w:val="18"/>
          <w:lang w:eastAsia="ru-RU"/>
        </w:rPr>
        <w:t>6. Реквизиты и подписи сторон.</w:t>
      </w:r>
    </w:p>
    <w:tbl>
      <w:tblPr>
        <w:tblStyle w:val="a4"/>
        <w:tblW w:w="11150" w:type="dxa"/>
        <w:tblLook w:val="04A0" w:firstRow="1" w:lastRow="0" w:firstColumn="1" w:lastColumn="0" w:noHBand="0" w:noVBand="1"/>
      </w:tblPr>
      <w:tblGrid>
        <w:gridCol w:w="5575"/>
        <w:gridCol w:w="5575"/>
      </w:tblGrid>
      <w:tr w:rsidR="00F56011" w:rsidTr="00CC22F7">
        <w:trPr>
          <w:trHeight w:val="50"/>
        </w:trPr>
        <w:tc>
          <w:tcPr>
            <w:tcW w:w="5575" w:type="dxa"/>
          </w:tcPr>
          <w:p w:rsidR="00F56011" w:rsidRDefault="00F56011" w:rsidP="00F5601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«Исполнитель»</w:t>
            </w:r>
          </w:p>
          <w:p w:rsidR="00F56011" w:rsidRPr="00F56011" w:rsidRDefault="00F56011" w:rsidP="00F5601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ООО  «</w:t>
            </w:r>
            <w:proofErr w:type="spellStart"/>
            <w:r w:rsidRPr="00F5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Кипячий</w:t>
            </w:r>
            <w:proofErr w:type="spellEnd"/>
            <w:r w:rsidRPr="00F5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ключ» </w:t>
            </w:r>
          </w:p>
          <w:p w:rsidR="00F56011" w:rsidRPr="00F56011" w:rsidRDefault="00F56011" w:rsidP="00F560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ИНН: </w:t>
            </w:r>
            <w:r w:rsidRPr="00F56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5238000373    КПП:523801001 </w:t>
            </w:r>
          </w:p>
          <w:p w:rsidR="00F56011" w:rsidRPr="00F56011" w:rsidRDefault="00F56011" w:rsidP="00F5601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</w:t>
            </w:r>
          </w:p>
          <w:p w:rsidR="00F56011" w:rsidRPr="00F56011" w:rsidRDefault="00F56011" w:rsidP="00F560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6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607700, Россия, Нижегородская область,</w:t>
            </w:r>
          </w:p>
          <w:p w:rsidR="00F56011" w:rsidRPr="00F56011" w:rsidRDefault="00F56011" w:rsidP="00F560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6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р.п. Шатки ул. Заречная </w:t>
            </w:r>
          </w:p>
          <w:p w:rsidR="00F56011" w:rsidRPr="00F56011" w:rsidRDefault="00F56011" w:rsidP="00F560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Тел.:</w:t>
            </w:r>
            <w:r w:rsidRPr="00F56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(83190) 42030 </w:t>
            </w:r>
          </w:p>
          <w:p w:rsidR="00F56011" w:rsidRPr="00F56011" w:rsidRDefault="00F56011" w:rsidP="00F560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5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proofErr w:type="gramEnd"/>
            <w:r w:rsidRPr="00F5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F5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  <w:r w:rsidRPr="00F56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:info@kk52.ru </w:t>
            </w:r>
          </w:p>
          <w:p w:rsidR="00F56011" w:rsidRPr="00F56011" w:rsidRDefault="00F56011" w:rsidP="00F5601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F56011" w:rsidRPr="00F56011" w:rsidRDefault="00F56011" w:rsidP="00F560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5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F5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/с</w:t>
            </w:r>
            <w:r w:rsidRPr="00F56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40702810542000005214</w:t>
            </w:r>
          </w:p>
          <w:p w:rsidR="00F56011" w:rsidRPr="00F56011" w:rsidRDefault="00F56011" w:rsidP="00F560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6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</w:t>
            </w:r>
            <w:proofErr w:type="spellEnd"/>
            <w:r w:rsidRPr="00F56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Вятский Банк Сбербанк России</w:t>
            </w:r>
          </w:p>
          <w:p w:rsidR="00F56011" w:rsidRPr="00F56011" w:rsidRDefault="00F56011" w:rsidP="00F560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к/с</w:t>
            </w:r>
            <w:r w:rsidRPr="00F56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30101810900000000603</w:t>
            </w:r>
          </w:p>
          <w:p w:rsidR="00F56011" w:rsidRPr="00F56011" w:rsidRDefault="00F56011" w:rsidP="00F560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БИК </w:t>
            </w:r>
            <w:r w:rsidRPr="00F56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042202603</w:t>
            </w:r>
          </w:p>
          <w:p w:rsidR="00F56011" w:rsidRPr="00F56011" w:rsidRDefault="00F56011" w:rsidP="00F5601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Директор ООО «</w:t>
            </w:r>
            <w:proofErr w:type="spellStart"/>
            <w:r w:rsidRPr="00F5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Кипячий</w:t>
            </w:r>
            <w:proofErr w:type="spellEnd"/>
            <w:r w:rsidRPr="00F5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ключ»</w:t>
            </w:r>
          </w:p>
          <w:p w:rsidR="00F56011" w:rsidRPr="00F56011" w:rsidRDefault="00F56011" w:rsidP="00F5601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56011" w:rsidRDefault="00064127" w:rsidP="00F5601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Т.В.Голубева</w:t>
            </w:r>
            <w:proofErr w:type="spellEnd"/>
          </w:p>
        </w:tc>
        <w:tc>
          <w:tcPr>
            <w:tcW w:w="5575" w:type="dxa"/>
          </w:tcPr>
          <w:p w:rsidR="00F56011" w:rsidRDefault="00F56011" w:rsidP="00F5601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«Заказчик»</w:t>
            </w:r>
          </w:p>
          <w:p w:rsidR="00F56011" w:rsidRDefault="00F56011" w:rsidP="00F5601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56011" w:rsidRPr="00F56011" w:rsidRDefault="00F56011" w:rsidP="00F560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6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ФИО родителя (законного представителя): </w:t>
            </w:r>
          </w:p>
          <w:p w:rsidR="00872B48" w:rsidRDefault="00810EB6" w:rsidP="00F560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__________________________________________________</w:t>
            </w:r>
          </w:p>
          <w:p w:rsidR="00810EB6" w:rsidRDefault="00F56011" w:rsidP="00F560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6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регистрации: </w:t>
            </w:r>
            <w:r w:rsidR="00810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</w:t>
            </w:r>
          </w:p>
          <w:p w:rsidR="00F56011" w:rsidRPr="00F56011" w:rsidRDefault="00810EB6" w:rsidP="00F56011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</w:t>
            </w:r>
            <w:r w:rsidR="00F56011" w:rsidRPr="00F56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1328B" w:rsidRDefault="00F56011" w:rsidP="00F560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6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 </w:t>
            </w:r>
            <w:r w:rsidR="004A1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10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</w:t>
            </w:r>
          </w:p>
          <w:p w:rsidR="00F56011" w:rsidRPr="00F56011" w:rsidRDefault="00F56011" w:rsidP="00F56011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F56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 серия </w:t>
            </w:r>
            <w:r w:rsidR="00810E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872B48" w:rsidRPr="00F56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6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r w:rsidR="004A1A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56011" w:rsidRDefault="00F56011" w:rsidP="00F56011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F56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 когда</w:t>
            </w:r>
            <w:r w:rsidR="00FC52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: </w:t>
            </w:r>
            <w:r w:rsidR="00810E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</w:t>
            </w:r>
          </w:p>
          <w:p w:rsidR="00A96460" w:rsidRDefault="00F56011" w:rsidP="00A96460">
            <w:pPr>
              <w:pStyle w:val="a3"/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56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Кем:</w:t>
            </w:r>
            <w:r w:rsidR="004A1A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10E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4771CF" w:rsidRDefault="004771CF" w:rsidP="004771CF">
            <w:pPr>
              <w:pStyle w:val="a3"/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56011" w:rsidRPr="00F56011" w:rsidRDefault="00F56011" w:rsidP="00F560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7BD9" w:rsidRDefault="00F27BD9" w:rsidP="00F560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D41" w:rsidRDefault="00AA0D41" w:rsidP="00F560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F0C" w:rsidRDefault="000E1F0C" w:rsidP="00F560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6011" w:rsidRDefault="00F56011" w:rsidP="00F5601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6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Подпись____________________ /                                            </w:t>
            </w:r>
          </w:p>
          <w:p w:rsidR="00F56011" w:rsidRDefault="00F56011" w:rsidP="00F5601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CB027F" w:rsidRPr="00F56011" w:rsidRDefault="00CB027F" w:rsidP="0053693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sectPr w:rsidR="00CB027F" w:rsidRPr="00F56011" w:rsidSect="00064127">
      <w:pgSz w:w="11906" w:h="16838"/>
      <w:pgMar w:top="0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E9"/>
    <w:rsid w:val="00004917"/>
    <w:rsid w:val="00010549"/>
    <w:rsid w:val="00020D64"/>
    <w:rsid w:val="000277F2"/>
    <w:rsid w:val="000427BC"/>
    <w:rsid w:val="00064127"/>
    <w:rsid w:val="00065B57"/>
    <w:rsid w:val="00075E03"/>
    <w:rsid w:val="000A50EE"/>
    <w:rsid w:val="000A5E1B"/>
    <w:rsid w:val="000B2A26"/>
    <w:rsid w:val="000B3561"/>
    <w:rsid w:val="000C1ACA"/>
    <w:rsid w:val="000D08BD"/>
    <w:rsid w:val="000E1F0C"/>
    <w:rsid w:val="00111300"/>
    <w:rsid w:val="0011369F"/>
    <w:rsid w:val="001177A4"/>
    <w:rsid w:val="00131822"/>
    <w:rsid w:val="00132524"/>
    <w:rsid w:val="00145099"/>
    <w:rsid w:val="00166959"/>
    <w:rsid w:val="00167860"/>
    <w:rsid w:val="001766D6"/>
    <w:rsid w:val="00180017"/>
    <w:rsid w:val="00181B0C"/>
    <w:rsid w:val="001839E9"/>
    <w:rsid w:val="001A4A88"/>
    <w:rsid w:val="001B7BA9"/>
    <w:rsid w:val="001C2F27"/>
    <w:rsid w:val="001E001C"/>
    <w:rsid w:val="001E3D5E"/>
    <w:rsid w:val="00207606"/>
    <w:rsid w:val="00207D6F"/>
    <w:rsid w:val="002102C3"/>
    <w:rsid w:val="00222CB3"/>
    <w:rsid w:val="00227E3A"/>
    <w:rsid w:val="00245AF6"/>
    <w:rsid w:val="00247B4C"/>
    <w:rsid w:val="00250854"/>
    <w:rsid w:val="0025180F"/>
    <w:rsid w:val="00254CD8"/>
    <w:rsid w:val="002608AB"/>
    <w:rsid w:val="00264198"/>
    <w:rsid w:val="002656CC"/>
    <w:rsid w:val="00273D4E"/>
    <w:rsid w:val="002915D1"/>
    <w:rsid w:val="002A0796"/>
    <w:rsid w:val="002A34FE"/>
    <w:rsid w:val="002B052C"/>
    <w:rsid w:val="002F6BA4"/>
    <w:rsid w:val="00306315"/>
    <w:rsid w:val="003069BC"/>
    <w:rsid w:val="003134E8"/>
    <w:rsid w:val="00320B77"/>
    <w:rsid w:val="00340D67"/>
    <w:rsid w:val="00342715"/>
    <w:rsid w:val="003464C8"/>
    <w:rsid w:val="00365708"/>
    <w:rsid w:val="00370C2E"/>
    <w:rsid w:val="00372832"/>
    <w:rsid w:val="0039168C"/>
    <w:rsid w:val="0039196D"/>
    <w:rsid w:val="003A383D"/>
    <w:rsid w:val="003B0DF8"/>
    <w:rsid w:val="003B108C"/>
    <w:rsid w:val="003B744F"/>
    <w:rsid w:val="003D6DBD"/>
    <w:rsid w:val="003E7715"/>
    <w:rsid w:val="003F7A2A"/>
    <w:rsid w:val="00402C2B"/>
    <w:rsid w:val="00411EB3"/>
    <w:rsid w:val="00440A90"/>
    <w:rsid w:val="00445DE3"/>
    <w:rsid w:val="0044782D"/>
    <w:rsid w:val="0045144C"/>
    <w:rsid w:val="00460B48"/>
    <w:rsid w:val="004618F6"/>
    <w:rsid w:val="004771CF"/>
    <w:rsid w:val="004A1A04"/>
    <w:rsid w:val="004B4D0E"/>
    <w:rsid w:val="004C5D42"/>
    <w:rsid w:val="004D2FD2"/>
    <w:rsid w:val="004E51FC"/>
    <w:rsid w:val="0050129E"/>
    <w:rsid w:val="00533DF5"/>
    <w:rsid w:val="00534320"/>
    <w:rsid w:val="00535112"/>
    <w:rsid w:val="005363B7"/>
    <w:rsid w:val="0053693E"/>
    <w:rsid w:val="0054162B"/>
    <w:rsid w:val="00545D1C"/>
    <w:rsid w:val="0056620E"/>
    <w:rsid w:val="005827EB"/>
    <w:rsid w:val="00585833"/>
    <w:rsid w:val="0059304A"/>
    <w:rsid w:val="005A10A4"/>
    <w:rsid w:val="005B4327"/>
    <w:rsid w:val="005B551A"/>
    <w:rsid w:val="005B65B7"/>
    <w:rsid w:val="005D6F8F"/>
    <w:rsid w:val="005E0D79"/>
    <w:rsid w:val="005E307D"/>
    <w:rsid w:val="0060472C"/>
    <w:rsid w:val="00613008"/>
    <w:rsid w:val="0061328B"/>
    <w:rsid w:val="006133E0"/>
    <w:rsid w:val="00617C7F"/>
    <w:rsid w:val="0064432B"/>
    <w:rsid w:val="00652E16"/>
    <w:rsid w:val="006767F9"/>
    <w:rsid w:val="006B0758"/>
    <w:rsid w:val="006C1B4D"/>
    <w:rsid w:val="006C59C0"/>
    <w:rsid w:val="006C5FF6"/>
    <w:rsid w:val="006C6360"/>
    <w:rsid w:val="006E072E"/>
    <w:rsid w:val="006F779A"/>
    <w:rsid w:val="00702199"/>
    <w:rsid w:val="0070401C"/>
    <w:rsid w:val="00711BAD"/>
    <w:rsid w:val="00713BA9"/>
    <w:rsid w:val="007225CC"/>
    <w:rsid w:val="007247C5"/>
    <w:rsid w:val="007324D8"/>
    <w:rsid w:val="00736259"/>
    <w:rsid w:val="00745821"/>
    <w:rsid w:val="007609BB"/>
    <w:rsid w:val="00771E90"/>
    <w:rsid w:val="00771F12"/>
    <w:rsid w:val="007747BC"/>
    <w:rsid w:val="007809A9"/>
    <w:rsid w:val="00791026"/>
    <w:rsid w:val="007A7AD3"/>
    <w:rsid w:val="007C1582"/>
    <w:rsid w:val="007C3DA0"/>
    <w:rsid w:val="007E093A"/>
    <w:rsid w:val="007E4CCD"/>
    <w:rsid w:val="00810EB6"/>
    <w:rsid w:val="008123AD"/>
    <w:rsid w:val="00812E98"/>
    <w:rsid w:val="00815B9C"/>
    <w:rsid w:val="00824A85"/>
    <w:rsid w:val="0084720A"/>
    <w:rsid w:val="00871E35"/>
    <w:rsid w:val="00872B48"/>
    <w:rsid w:val="00875CCA"/>
    <w:rsid w:val="00882F71"/>
    <w:rsid w:val="00891FEC"/>
    <w:rsid w:val="00895784"/>
    <w:rsid w:val="008B3FDC"/>
    <w:rsid w:val="008C77A0"/>
    <w:rsid w:val="008D16DB"/>
    <w:rsid w:val="008E7DF0"/>
    <w:rsid w:val="008F363E"/>
    <w:rsid w:val="009061E8"/>
    <w:rsid w:val="00913900"/>
    <w:rsid w:val="00914426"/>
    <w:rsid w:val="0092480B"/>
    <w:rsid w:val="0093147E"/>
    <w:rsid w:val="00934CC9"/>
    <w:rsid w:val="00940407"/>
    <w:rsid w:val="0094101C"/>
    <w:rsid w:val="0094312E"/>
    <w:rsid w:val="0094544F"/>
    <w:rsid w:val="00952C46"/>
    <w:rsid w:val="00962616"/>
    <w:rsid w:val="00966D1E"/>
    <w:rsid w:val="00986B13"/>
    <w:rsid w:val="00990E8B"/>
    <w:rsid w:val="009A5CF4"/>
    <w:rsid w:val="009A5FE4"/>
    <w:rsid w:val="009B2F09"/>
    <w:rsid w:val="009B5A5F"/>
    <w:rsid w:val="009B600F"/>
    <w:rsid w:val="009E6596"/>
    <w:rsid w:val="00A00F1F"/>
    <w:rsid w:val="00A01F3C"/>
    <w:rsid w:val="00A04180"/>
    <w:rsid w:val="00A066D0"/>
    <w:rsid w:val="00A21108"/>
    <w:rsid w:val="00A27EB8"/>
    <w:rsid w:val="00A50E9D"/>
    <w:rsid w:val="00A57DF7"/>
    <w:rsid w:val="00A60D89"/>
    <w:rsid w:val="00A61790"/>
    <w:rsid w:val="00A71857"/>
    <w:rsid w:val="00A84BB8"/>
    <w:rsid w:val="00A96460"/>
    <w:rsid w:val="00AA0D41"/>
    <w:rsid w:val="00AB1D2F"/>
    <w:rsid w:val="00AD0EA0"/>
    <w:rsid w:val="00AD5FB5"/>
    <w:rsid w:val="00AE45DA"/>
    <w:rsid w:val="00AE5ABC"/>
    <w:rsid w:val="00AF009A"/>
    <w:rsid w:val="00B033A0"/>
    <w:rsid w:val="00B03F6C"/>
    <w:rsid w:val="00B056D6"/>
    <w:rsid w:val="00B05C7C"/>
    <w:rsid w:val="00B22C5E"/>
    <w:rsid w:val="00B57B81"/>
    <w:rsid w:val="00B66DDB"/>
    <w:rsid w:val="00B825E1"/>
    <w:rsid w:val="00B91D4A"/>
    <w:rsid w:val="00BA2FD2"/>
    <w:rsid w:val="00BB451C"/>
    <w:rsid w:val="00BD3F43"/>
    <w:rsid w:val="00BD62AF"/>
    <w:rsid w:val="00BE627A"/>
    <w:rsid w:val="00BF72C3"/>
    <w:rsid w:val="00C042D6"/>
    <w:rsid w:val="00C13439"/>
    <w:rsid w:val="00C2670B"/>
    <w:rsid w:val="00C355FA"/>
    <w:rsid w:val="00C53223"/>
    <w:rsid w:val="00C5456A"/>
    <w:rsid w:val="00C658B2"/>
    <w:rsid w:val="00C66F7D"/>
    <w:rsid w:val="00C81DAB"/>
    <w:rsid w:val="00C92EF7"/>
    <w:rsid w:val="00C9315B"/>
    <w:rsid w:val="00C95F2D"/>
    <w:rsid w:val="00CB027F"/>
    <w:rsid w:val="00CB71AE"/>
    <w:rsid w:val="00CC22F7"/>
    <w:rsid w:val="00CC786C"/>
    <w:rsid w:val="00CD65E3"/>
    <w:rsid w:val="00CE6339"/>
    <w:rsid w:val="00CF4AD2"/>
    <w:rsid w:val="00D05E6D"/>
    <w:rsid w:val="00D1222F"/>
    <w:rsid w:val="00D2149E"/>
    <w:rsid w:val="00D26CA1"/>
    <w:rsid w:val="00D327A0"/>
    <w:rsid w:val="00D37395"/>
    <w:rsid w:val="00D4148B"/>
    <w:rsid w:val="00D42A68"/>
    <w:rsid w:val="00D51390"/>
    <w:rsid w:val="00D55CB6"/>
    <w:rsid w:val="00D665EE"/>
    <w:rsid w:val="00DB1F69"/>
    <w:rsid w:val="00DB620D"/>
    <w:rsid w:val="00DB69A6"/>
    <w:rsid w:val="00DE0854"/>
    <w:rsid w:val="00DE1E6B"/>
    <w:rsid w:val="00DE49F5"/>
    <w:rsid w:val="00DE76EA"/>
    <w:rsid w:val="00E06442"/>
    <w:rsid w:val="00E1500E"/>
    <w:rsid w:val="00E218DA"/>
    <w:rsid w:val="00E24105"/>
    <w:rsid w:val="00E26E34"/>
    <w:rsid w:val="00E60F5A"/>
    <w:rsid w:val="00E84945"/>
    <w:rsid w:val="00E87208"/>
    <w:rsid w:val="00E95E42"/>
    <w:rsid w:val="00EA24AE"/>
    <w:rsid w:val="00EA616F"/>
    <w:rsid w:val="00EB3DF3"/>
    <w:rsid w:val="00EB45B1"/>
    <w:rsid w:val="00EB7C21"/>
    <w:rsid w:val="00EC080E"/>
    <w:rsid w:val="00EC40F7"/>
    <w:rsid w:val="00EC7FEF"/>
    <w:rsid w:val="00ED07E2"/>
    <w:rsid w:val="00ED1137"/>
    <w:rsid w:val="00F20AB6"/>
    <w:rsid w:val="00F228A9"/>
    <w:rsid w:val="00F24543"/>
    <w:rsid w:val="00F25AB9"/>
    <w:rsid w:val="00F27BD9"/>
    <w:rsid w:val="00F45C71"/>
    <w:rsid w:val="00F503AE"/>
    <w:rsid w:val="00F54FF0"/>
    <w:rsid w:val="00F55001"/>
    <w:rsid w:val="00F56011"/>
    <w:rsid w:val="00F62428"/>
    <w:rsid w:val="00F65EB8"/>
    <w:rsid w:val="00F934C4"/>
    <w:rsid w:val="00F96F06"/>
    <w:rsid w:val="00F97F60"/>
    <w:rsid w:val="00FA5D35"/>
    <w:rsid w:val="00FC521C"/>
    <w:rsid w:val="00FE2AF4"/>
    <w:rsid w:val="00FF45AC"/>
    <w:rsid w:val="00FF654D"/>
    <w:rsid w:val="00FF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93E"/>
    <w:pPr>
      <w:spacing w:after="0" w:line="240" w:lineRule="auto"/>
    </w:pPr>
  </w:style>
  <w:style w:type="table" w:styleId="a4">
    <w:name w:val="Table Grid"/>
    <w:basedOn w:val="a1"/>
    <w:uiPriority w:val="59"/>
    <w:rsid w:val="00F5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93E"/>
    <w:pPr>
      <w:spacing w:after="0" w:line="240" w:lineRule="auto"/>
    </w:pPr>
  </w:style>
  <w:style w:type="table" w:styleId="a4">
    <w:name w:val="Table Grid"/>
    <w:basedOn w:val="a1"/>
    <w:uiPriority w:val="59"/>
    <w:rsid w:val="00F5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dcterms:created xsi:type="dcterms:W3CDTF">2017-02-13T12:10:00Z</dcterms:created>
  <dcterms:modified xsi:type="dcterms:W3CDTF">2017-03-07T07:59:00Z</dcterms:modified>
</cp:coreProperties>
</file>